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05" w:rsidRDefault="00032BA9" w:rsidP="00032BA9">
      <w:pPr>
        <w:pStyle w:val="1"/>
        <w:jc w:val="center"/>
        <w:rPr>
          <w:sz w:val="36"/>
        </w:rPr>
      </w:pPr>
      <w:r>
        <w:t xml:space="preserve">Алек </w:t>
      </w:r>
      <w:r w:rsidRPr="00032BA9">
        <w:rPr>
          <w:sz w:val="36"/>
        </w:rPr>
        <w:t>2013</w:t>
      </w:r>
    </w:p>
    <w:p w:rsidR="00B1446C" w:rsidRDefault="00E41406" w:rsidP="00E41406">
      <w:pPr>
        <w:jc w:val="both"/>
      </w:pPr>
      <w:r>
        <w:t xml:space="preserve">В этом году СК Барьер дружной командой отправился в давно забытое клубом место карстовый район хребта Алек. Прошлая экспедиция Барьера была 7 лет назад и не добилась успеха, так как команде не удалось </w:t>
      </w:r>
      <w:r>
        <w:t xml:space="preserve">даже </w:t>
      </w:r>
      <w:proofErr w:type="spellStart"/>
      <w:r>
        <w:t>заброситься</w:t>
      </w:r>
      <w:proofErr w:type="spellEnd"/>
      <w:r>
        <w:t xml:space="preserve"> на хребет из-за очень большого количества выпавшего снега. У нашей э</w:t>
      </w:r>
      <w:r w:rsidR="00B1446C">
        <w:t>кспедиции было несколько целей.</w:t>
      </w:r>
    </w:p>
    <w:p w:rsidR="00E41406" w:rsidRDefault="00B1446C" w:rsidP="00E41406">
      <w:pPr>
        <w:jc w:val="both"/>
      </w:pPr>
      <w:r>
        <w:t xml:space="preserve">Во-первых, это навеска пещеры Медвежьей до 215м, </w:t>
      </w:r>
      <w:proofErr w:type="spellStart"/>
      <w:r>
        <w:t>проныривание</w:t>
      </w:r>
      <w:proofErr w:type="spellEnd"/>
      <w:r>
        <w:t xml:space="preserve"> 1го сифона и попытка слива сифона, используя законы физики, для того чтобы члены команды могли пройти за сифон не используя подводное снаряжение. Поиск перспективных мест для восхождения и восхождение.</w:t>
      </w:r>
    </w:p>
    <w:p w:rsidR="00B1446C" w:rsidRDefault="00B1446C" w:rsidP="00E41406">
      <w:pPr>
        <w:jc w:val="both"/>
      </w:pPr>
      <w:r>
        <w:t xml:space="preserve">Во-вторых, это навеска пещеры Гигантов для тренировки новичков. Поиск зала с восходящим тросом, который повесили </w:t>
      </w:r>
      <w:proofErr w:type="spellStart"/>
      <w:r>
        <w:t>Барьеровцы</w:t>
      </w:r>
      <w:proofErr w:type="spellEnd"/>
      <w:r>
        <w:t xml:space="preserve"> больше 10 лет назад. Проверка состояния этого троса</w:t>
      </w:r>
      <w:r w:rsidR="00437BEB">
        <w:t xml:space="preserve"> и возможности подъема по нему.</w:t>
      </w:r>
    </w:p>
    <w:p w:rsidR="00437BEB" w:rsidRDefault="00437BEB" w:rsidP="00E41406">
      <w:pPr>
        <w:jc w:val="both"/>
      </w:pPr>
      <w:r>
        <w:t xml:space="preserve">В-третьих, это поиск пещеры </w:t>
      </w:r>
      <w:proofErr w:type="spellStart"/>
      <w:r>
        <w:t>Ацинская</w:t>
      </w:r>
      <w:proofErr w:type="spellEnd"/>
      <w:r>
        <w:t>, которая является разгрузкой всего хребта Алек. Причем координат этой пещеры у нас не было, а попытки поиска этой пещеры уже производились в разное время и с разных подходов.</w:t>
      </w:r>
    </w:p>
    <w:p w:rsidR="008437DE" w:rsidRDefault="008437DE" w:rsidP="00E41406">
      <w:pPr>
        <w:jc w:val="both"/>
      </w:pPr>
    </w:p>
    <w:p w:rsidR="00E41406" w:rsidRDefault="008437DE" w:rsidP="00E41406">
      <w:pPr>
        <w:pStyle w:val="2"/>
      </w:pPr>
      <w:r>
        <w:t>План экспедиции</w:t>
      </w:r>
      <w:bookmarkStart w:id="0" w:name="_GoBack"/>
      <w:bookmarkEnd w:id="0"/>
    </w:p>
    <w:p w:rsidR="00032BA9" w:rsidRDefault="00032BA9" w:rsidP="00032BA9">
      <w:pPr>
        <w:pStyle w:val="2"/>
      </w:pPr>
      <w:r>
        <w:t>26.01 (</w:t>
      </w:r>
      <w:proofErr w:type="spellStart"/>
      <w:r>
        <w:t>суб</w:t>
      </w:r>
      <w:proofErr w:type="spellEnd"/>
      <w:r>
        <w:t>)</w:t>
      </w:r>
    </w:p>
    <w:p w:rsidR="00032BA9" w:rsidRDefault="00032BA9" w:rsidP="00E41406">
      <w:pPr>
        <w:jc w:val="both"/>
      </w:pPr>
      <w:r w:rsidRPr="00032BA9">
        <w:t>6:50 Сбор в клубе</w:t>
      </w:r>
      <w:r>
        <w:t>.</w:t>
      </w:r>
      <w:r w:rsidR="00252D04">
        <w:t xml:space="preserve"> </w:t>
      </w:r>
      <w:r w:rsidRPr="00032BA9">
        <w:t>8:30 Встреча на</w:t>
      </w:r>
      <w:r>
        <w:t xml:space="preserve"> Казанском вокзале.</w:t>
      </w:r>
      <w:r w:rsidR="00252D04">
        <w:t xml:space="preserve"> </w:t>
      </w:r>
      <w:r>
        <w:t>10:10 Отправление поезда.</w:t>
      </w:r>
    </w:p>
    <w:p w:rsidR="00032BA9" w:rsidRDefault="00032BA9" w:rsidP="00E41406">
      <w:pPr>
        <w:jc w:val="both"/>
      </w:pPr>
      <w:r>
        <w:t xml:space="preserve">Несмотря на </w:t>
      </w:r>
      <w:r w:rsidR="00E41406">
        <w:t>инструктаж проводницы</w:t>
      </w:r>
      <w:r w:rsidR="00E41406">
        <w:t xml:space="preserve"> </w:t>
      </w:r>
      <w:r w:rsidR="00E41406">
        <w:t>по</w:t>
      </w:r>
      <w:r w:rsidR="00E41406">
        <w:t xml:space="preserve"> правил</w:t>
      </w:r>
      <w:r w:rsidR="00E41406">
        <w:t>ам</w:t>
      </w:r>
      <w:r w:rsidR="00E41406">
        <w:t xml:space="preserve"> пользования биотуалетом</w:t>
      </w:r>
      <w:r>
        <w:t xml:space="preserve">, после обеда 1 </w:t>
      </w:r>
      <w:proofErr w:type="gramStart"/>
      <w:r w:rsidR="00E41406">
        <w:t>всё таки</w:t>
      </w:r>
      <w:proofErr w:type="gramEnd"/>
      <w:r>
        <w:t xml:space="preserve"> перестал работать. </w:t>
      </w:r>
      <w:r w:rsidR="00E41406">
        <w:t>Причем с</w:t>
      </w:r>
      <w:r w:rsidR="00747DCC">
        <w:t>лома</w:t>
      </w:r>
      <w:r>
        <w:t>ли его не мы…</w:t>
      </w:r>
    </w:p>
    <w:p w:rsidR="00D32E0E" w:rsidRDefault="00D32E0E" w:rsidP="00E41406">
      <w:pPr>
        <w:jc w:val="both"/>
      </w:pPr>
      <w:r>
        <w:t>В поезде нам пришлось перепаковать 30м шланга в более узкую форму, так как бухта была очень объемной, и мы побоялись, делать это на морозе, чтобы не повредить шланг.</w:t>
      </w:r>
    </w:p>
    <w:p w:rsidR="00D32E0E" w:rsidRDefault="00D32E0E" w:rsidP="00D32E0E">
      <w:pPr>
        <w:pStyle w:val="2"/>
      </w:pPr>
      <w:r>
        <w:t>27.01 (</w:t>
      </w:r>
      <w:proofErr w:type="spellStart"/>
      <w:r>
        <w:t>вск</w:t>
      </w:r>
      <w:proofErr w:type="spellEnd"/>
      <w:r>
        <w:t>)</w:t>
      </w:r>
    </w:p>
    <w:p w:rsidR="00032BA9" w:rsidRDefault="00032BA9" w:rsidP="00E41406">
      <w:pPr>
        <w:jc w:val="both"/>
      </w:pPr>
      <w:r>
        <w:t xml:space="preserve">В Сочи стоянка 4 мин. У Саши выпадает топор </w:t>
      </w:r>
      <w:proofErr w:type="spellStart"/>
      <w:r w:rsidRPr="00E41406">
        <w:t>Fiskars</w:t>
      </w:r>
      <w:proofErr w:type="spellEnd"/>
      <w:r w:rsidRPr="00032BA9">
        <w:t xml:space="preserve"> </w:t>
      </w:r>
      <w:r>
        <w:t>прицепленный сбоку рюкзака, Слава подбирает его и всё равно забывает в поезде…</w:t>
      </w:r>
    </w:p>
    <w:p w:rsidR="00032BA9" w:rsidRDefault="00032BA9" w:rsidP="00E41406">
      <w:pPr>
        <w:jc w:val="both"/>
      </w:pPr>
      <w:r>
        <w:t xml:space="preserve">Поезд фирменный и в Хосте не останавливается. </w:t>
      </w:r>
      <w:proofErr w:type="gramStart"/>
      <w:r>
        <w:t xml:space="preserve">Наш водитель Роберт на ГАЗ-66 дожидается нас </w:t>
      </w:r>
      <w:r w:rsidR="00994896">
        <w:t>на конечной маршрутки №</w:t>
      </w:r>
      <w:r w:rsidR="00994896" w:rsidRPr="00994896">
        <w:t>43</w:t>
      </w:r>
      <w:r w:rsidR="00994896">
        <w:t xml:space="preserve"> в районе пятиэтажек в Верхней Мацесте.</w:t>
      </w:r>
      <w:proofErr w:type="gramEnd"/>
      <w:r w:rsidR="00994896">
        <w:t xml:space="preserve"> Сначала решили обойти всех водителей маршруток и попробовать заказать отдельный автобус на группу. Миним</w:t>
      </w:r>
      <w:r w:rsidR="005E50FC">
        <w:t>альную цену, которую</w:t>
      </w:r>
      <w:r w:rsidR="00994896">
        <w:t xml:space="preserve"> нам </w:t>
      </w:r>
      <w:proofErr w:type="gramStart"/>
      <w:r w:rsidR="00994896">
        <w:t>предлагали</w:t>
      </w:r>
      <w:proofErr w:type="gramEnd"/>
      <w:r w:rsidR="00994896">
        <w:t xml:space="preserve"> </w:t>
      </w:r>
      <w:r w:rsidR="005E50FC">
        <w:t xml:space="preserve">была </w:t>
      </w:r>
      <w:r w:rsidR="00994896">
        <w:t>2 тыс. На что мы не согласились и решили поехать на общественном транспорте. Добираться нам пришлось 2мя группами, так как вс</w:t>
      </w:r>
      <w:r w:rsidR="00D32E0E">
        <w:t>я команда не влезла</w:t>
      </w:r>
      <w:r w:rsidR="00994896">
        <w:t xml:space="preserve"> в одну маршрутку. </w:t>
      </w:r>
      <w:r w:rsidR="005E50FC">
        <w:t>Трансфер</w:t>
      </w:r>
      <w:r w:rsidR="00994896">
        <w:t xml:space="preserve"> нам обошелся в 650р. По дороге Роберта оштрафовали, за </w:t>
      </w:r>
      <w:proofErr w:type="gramStart"/>
      <w:r w:rsidR="00994896">
        <w:t>то</w:t>
      </w:r>
      <w:proofErr w:type="gramEnd"/>
      <w:r w:rsidR="00994896">
        <w:t xml:space="preserve"> что у него нету страховки и не пройден ТО. Однако Роберт, что удивительно, даже не просил нас как-то это компенсировать. </w:t>
      </w:r>
      <w:r w:rsidR="00D32E0E">
        <w:t xml:space="preserve">За заброску он взял 4тыс туда-обратно. </w:t>
      </w:r>
      <w:r w:rsidR="00994896">
        <w:t xml:space="preserve">Выехали мы в </w:t>
      </w:r>
      <w:r w:rsidR="00994896" w:rsidRPr="00994896">
        <w:t xml:space="preserve">13:30, и уже через 2 </w:t>
      </w:r>
      <w:r w:rsidR="00994896">
        <w:t xml:space="preserve">часа мы выгрузились под хребтом в 900м от </w:t>
      </w:r>
      <w:proofErr w:type="spellStart"/>
      <w:r w:rsidR="00994896">
        <w:t>ТЭПа</w:t>
      </w:r>
      <w:proofErr w:type="spellEnd"/>
      <w:r w:rsidR="00994896">
        <w:t xml:space="preserve"> и предполагаемого места лагеря.</w:t>
      </w:r>
      <w:r w:rsidR="00D32E0E">
        <w:t xml:space="preserve"> Так далеко по этой дороге нас ещё никто не завозил. </w:t>
      </w:r>
      <w:r w:rsidR="00E41406">
        <w:t xml:space="preserve">С погодой на заброске нам мега повезло, снега не было. </w:t>
      </w:r>
      <w:r w:rsidR="00D32E0E">
        <w:t xml:space="preserve">Ехали мы через </w:t>
      </w:r>
      <w:proofErr w:type="spellStart"/>
      <w:r w:rsidR="00D32E0E">
        <w:t>Букову</w:t>
      </w:r>
      <w:proofErr w:type="spellEnd"/>
      <w:r w:rsidR="00D32E0E">
        <w:t xml:space="preserve"> поляну и лесников не встречали. Пока было светло, мы успели сделать 2 ходки. Потом поужинали и сбегали ещё 3ю ходку за 5ю оставшимися трансами. Нас было 14 человек, 21 транс</w:t>
      </w:r>
      <w:r w:rsidR="00E41406">
        <w:t xml:space="preserve"> (880м веревки, 125 карабинов, 5 пробойных наборов, </w:t>
      </w:r>
      <w:r w:rsidR="00E41406">
        <w:lastRenderedPageBreak/>
        <w:t xml:space="preserve">комплекты подводного и </w:t>
      </w:r>
      <w:proofErr w:type="spellStart"/>
      <w:r w:rsidR="00E41406">
        <w:t>восходительного</w:t>
      </w:r>
      <w:proofErr w:type="spellEnd"/>
      <w:r w:rsidR="00E41406">
        <w:t xml:space="preserve"> снаряжения),</w:t>
      </w:r>
      <w:r w:rsidR="00D32E0E">
        <w:t xml:space="preserve"> 2 </w:t>
      </w:r>
      <w:r w:rsidR="00747DCC">
        <w:t xml:space="preserve">дополнительных </w:t>
      </w:r>
      <w:r w:rsidR="00D32E0E">
        <w:t>рюкзака и 2 бочки с едой и 30 метров шланга.</w:t>
      </w:r>
    </w:p>
    <w:p w:rsidR="00D32E0E" w:rsidRDefault="00D32E0E" w:rsidP="00D32E0E">
      <w:pPr>
        <w:pStyle w:val="2"/>
      </w:pPr>
      <w:r>
        <w:t>28.01(</w:t>
      </w:r>
      <w:proofErr w:type="spellStart"/>
      <w:r>
        <w:t>пнд</w:t>
      </w:r>
      <w:proofErr w:type="spellEnd"/>
      <w:r>
        <w:t>)</w:t>
      </w:r>
    </w:p>
    <w:p w:rsidR="00D32E0E" w:rsidRDefault="00D32E0E" w:rsidP="00E41406">
      <w:pPr>
        <w:jc w:val="both"/>
      </w:pPr>
      <w:r>
        <w:t xml:space="preserve">Навеска </w:t>
      </w:r>
      <w:proofErr w:type="spellStart"/>
      <w:r w:rsidR="00FB6DA4">
        <w:t>п</w:t>
      </w:r>
      <w:proofErr w:type="gramStart"/>
      <w:r w:rsidR="00FB6DA4">
        <w:t>.</w:t>
      </w:r>
      <w:r>
        <w:t>М</w:t>
      </w:r>
      <w:proofErr w:type="gramEnd"/>
      <w:r>
        <w:t>едвежья</w:t>
      </w:r>
      <w:proofErr w:type="spellEnd"/>
      <w:r w:rsidR="005A570A">
        <w:t xml:space="preserve"> двумя двойка</w:t>
      </w:r>
      <w:r w:rsidR="00FB6DA4">
        <w:t xml:space="preserve">ми </w:t>
      </w:r>
      <w:r w:rsidR="005A570A">
        <w:t xml:space="preserve">последовательно </w:t>
      </w:r>
      <w:r w:rsidR="00FB6DA4">
        <w:t>до Большого колодца</w:t>
      </w:r>
      <w:r w:rsidR="005A570A">
        <w:t>.</w:t>
      </w:r>
    </w:p>
    <w:p w:rsidR="00FB6DA4" w:rsidRDefault="00FB6DA4" w:rsidP="00FB6DA4">
      <w:pPr>
        <w:pStyle w:val="2"/>
      </w:pPr>
      <w:r>
        <w:t>29.01(</w:t>
      </w:r>
      <w:proofErr w:type="spellStart"/>
      <w:r>
        <w:t>втр</w:t>
      </w:r>
      <w:proofErr w:type="spellEnd"/>
      <w:r>
        <w:t>)</w:t>
      </w:r>
    </w:p>
    <w:p w:rsidR="00FB6DA4" w:rsidRDefault="00FB6DA4" w:rsidP="00E41406">
      <w:pPr>
        <w:jc w:val="both"/>
      </w:pPr>
      <w:r>
        <w:t xml:space="preserve">Навеска </w:t>
      </w:r>
      <w:proofErr w:type="gramStart"/>
      <w:r>
        <w:t>Медвежьей</w:t>
      </w:r>
      <w:proofErr w:type="gramEnd"/>
      <w:r>
        <w:t xml:space="preserve"> до сифона. Сифон </w:t>
      </w:r>
      <w:proofErr w:type="gramStart"/>
      <w:r>
        <w:t>оказывается сильно замыт</w:t>
      </w:r>
      <w:proofErr w:type="gramEnd"/>
      <w:r>
        <w:t xml:space="preserve"> галькой. От </w:t>
      </w:r>
      <w:proofErr w:type="spellStart"/>
      <w:r>
        <w:t>предсифонного</w:t>
      </w:r>
      <w:proofErr w:type="spellEnd"/>
      <w:r>
        <w:t xml:space="preserve"> озера глубиной по пояс осталас</w:t>
      </w:r>
      <w:r w:rsidR="00747DCC">
        <w:t>ь горка гальки и воды по колено.</w:t>
      </w:r>
      <w:r>
        <w:t xml:space="preserve"> </w:t>
      </w:r>
      <w:r w:rsidR="005A570A">
        <w:t xml:space="preserve">До сифона висит восходящая веревка. Лезть по ней нет смысла, дальнейшего продолжения там не найдено. </w:t>
      </w:r>
      <w:r w:rsidR="00747DCC">
        <w:t>В</w:t>
      </w:r>
      <w:r>
        <w:t xml:space="preserve"> этот </w:t>
      </w:r>
      <w:r w:rsidR="00747DCC">
        <w:t>же день начали транспортировать шланг</w:t>
      </w:r>
      <w:r>
        <w:t xml:space="preserve"> по </w:t>
      </w:r>
      <w:proofErr w:type="gramStart"/>
      <w:r>
        <w:t>Медвежьей</w:t>
      </w:r>
      <w:proofErr w:type="gramEnd"/>
      <w:r>
        <w:t xml:space="preserve">. Начали навеску </w:t>
      </w:r>
      <w:proofErr w:type="spellStart"/>
      <w:r>
        <w:t>п</w:t>
      </w:r>
      <w:proofErr w:type="gramStart"/>
      <w:r>
        <w:t>.Г</w:t>
      </w:r>
      <w:proofErr w:type="gramEnd"/>
      <w:r>
        <w:t>игантов</w:t>
      </w:r>
      <w:proofErr w:type="spellEnd"/>
      <w:r>
        <w:t>.</w:t>
      </w:r>
    </w:p>
    <w:p w:rsidR="00FB6DA4" w:rsidRDefault="00FB6DA4" w:rsidP="00FB6DA4">
      <w:pPr>
        <w:pStyle w:val="2"/>
      </w:pPr>
      <w:r>
        <w:t>30.01(</w:t>
      </w:r>
      <w:proofErr w:type="spellStart"/>
      <w:r>
        <w:t>срд</w:t>
      </w:r>
      <w:proofErr w:type="spellEnd"/>
      <w:r>
        <w:t>)</w:t>
      </w:r>
    </w:p>
    <w:p w:rsidR="00FB6DA4" w:rsidRDefault="00FB6DA4" w:rsidP="00E41406">
      <w:pPr>
        <w:jc w:val="both"/>
      </w:pPr>
      <w:r>
        <w:t xml:space="preserve">С утра пошёл снег. Решили пойти на поиски </w:t>
      </w:r>
      <w:proofErr w:type="spellStart"/>
      <w:r>
        <w:t>п</w:t>
      </w:r>
      <w:proofErr w:type="gramStart"/>
      <w:r>
        <w:t>.А</w:t>
      </w:r>
      <w:proofErr w:type="gramEnd"/>
      <w:r>
        <w:t>цинской</w:t>
      </w:r>
      <w:proofErr w:type="spellEnd"/>
      <w:r>
        <w:t xml:space="preserve"> и продолжить навеску </w:t>
      </w:r>
      <w:proofErr w:type="spellStart"/>
      <w:r>
        <w:t>п.Гигантов</w:t>
      </w:r>
      <w:proofErr w:type="spellEnd"/>
      <w:r>
        <w:t xml:space="preserve">. Пещеру </w:t>
      </w:r>
      <w:proofErr w:type="spellStart"/>
      <w:r>
        <w:t>Ацинскую</w:t>
      </w:r>
      <w:proofErr w:type="spellEnd"/>
      <w:r>
        <w:t xml:space="preserve"> искали весь день, путь к ней от лагеря пролегал сначала по тропе на хребте, а потом вниз к речке </w:t>
      </w:r>
      <w:proofErr w:type="spellStart"/>
      <w:r>
        <w:t>Ац</w:t>
      </w:r>
      <w:proofErr w:type="spellEnd"/>
      <w:r>
        <w:t xml:space="preserve"> с перепадом в 700м. Если на хребте шел снег, то по мере того, как мы спускались к реке, он плавно переходил в дождь. Каньон речки </w:t>
      </w:r>
      <w:proofErr w:type="spellStart"/>
      <w:r>
        <w:t>Ац</w:t>
      </w:r>
      <w:proofErr w:type="spellEnd"/>
      <w:r>
        <w:t xml:space="preserve"> оказался глубоким с крутыми берегами. Вместо </w:t>
      </w:r>
      <w:proofErr w:type="gramStart"/>
      <w:r>
        <w:t>дороги</w:t>
      </w:r>
      <w:proofErr w:type="gramEnd"/>
      <w:r>
        <w:t xml:space="preserve"> обозначенной на </w:t>
      </w:r>
      <w:proofErr w:type="spellStart"/>
      <w:r>
        <w:t>топокарте</w:t>
      </w:r>
      <w:proofErr w:type="spellEnd"/>
      <w:r>
        <w:t xml:space="preserve"> мы нашли очень </w:t>
      </w:r>
      <w:proofErr w:type="spellStart"/>
      <w:r>
        <w:t>стремную</w:t>
      </w:r>
      <w:proofErr w:type="spellEnd"/>
      <w:r>
        <w:t xml:space="preserve"> тропку каких-то животных. Траверсируя склон мы уперлись в пересохший каньон рек</w:t>
      </w:r>
      <w:proofErr w:type="gramStart"/>
      <w:r>
        <w:t>и(</w:t>
      </w:r>
      <w:proofErr w:type="gramEnd"/>
      <w:r>
        <w:t xml:space="preserve">ручья) Холодный. </w:t>
      </w:r>
      <w:r w:rsidR="00252D04">
        <w:t xml:space="preserve">Так как координат пещеры у нас не было, а было только словесное описание, то мы предположили, что именно в этом каньоне и есть вход в пещеру. Несколько уступов мы слезли </w:t>
      </w:r>
      <w:proofErr w:type="spellStart"/>
      <w:r w:rsidR="00252D04">
        <w:t>скальником</w:t>
      </w:r>
      <w:proofErr w:type="spellEnd"/>
      <w:r w:rsidR="00252D04">
        <w:t xml:space="preserve">, </w:t>
      </w:r>
      <w:r w:rsidR="00747DCC">
        <w:t xml:space="preserve">один уступ, используя веревку, </w:t>
      </w:r>
      <w:r w:rsidR="00252D04">
        <w:t xml:space="preserve">но потом мы уперлись в </w:t>
      </w:r>
      <w:r w:rsidR="00747DCC">
        <w:t xml:space="preserve">следующий </w:t>
      </w:r>
      <w:r w:rsidR="00252D04">
        <w:t>довольно большой уступ. Веревки нам не хватало, и было решено остановиться, так как время уже поджимало.</w:t>
      </w:r>
    </w:p>
    <w:p w:rsidR="00252D04" w:rsidRDefault="00252D04" w:rsidP="00252D04">
      <w:pPr>
        <w:pStyle w:val="2"/>
      </w:pPr>
      <w:r>
        <w:t>31.01(</w:t>
      </w:r>
      <w:proofErr w:type="spellStart"/>
      <w:r>
        <w:t>чтв</w:t>
      </w:r>
      <w:proofErr w:type="spellEnd"/>
      <w:r>
        <w:t>)</w:t>
      </w:r>
    </w:p>
    <w:p w:rsidR="00252D04" w:rsidRPr="000F6168" w:rsidRDefault="00F667BE" w:rsidP="00E41406">
      <w:pPr>
        <w:jc w:val="both"/>
      </w:pPr>
      <w:r>
        <w:t>День ныряний. Было занесено подводное снаряжение и шланг к сифону. Юра пронырнул сифон 1 раз. Затем вернулся за шлангом и опять скрылся в сифоне. Через некоторое время уровень воды стал резко падать</w:t>
      </w:r>
      <w:r w:rsidR="000F6168">
        <w:t xml:space="preserve"> и в итоге снизился </w:t>
      </w:r>
      <w:r w:rsidR="000F6168" w:rsidRPr="000F6168">
        <w:t xml:space="preserve">где-то </w:t>
      </w:r>
      <w:r w:rsidR="000F6168">
        <w:t xml:space="preserve">на 1м. Идея со шлангом большого диаметра полностью оправдала себя. Проблема в том, что вместе с водой в сифон ушла и весомая часть гальки, тем самым перекрыв сифон ещё сильнее. Уровень воды стал потихоньку подниматься. Юра оставался за сифоном. С нашей стороны были предприняты меры по укреплению </w:t>
      </w:r>
      <w:r w:rsidR="00747DCC">
        <w:t>горки с галькой</w:t>
      </w:r>
      <w:r w:rsidR="000F6168">
        <w:t xml:space="preserve"> и препятствию её дальнейшему спуску в сифон. Минуты ожидания и вот появляются пузыри и Юра. Ему пришлось раскапывать сифон перед собой, так как его почти целиком замыло. </w:t>
      </w:r>
      <w:r w:rsidR="005E50FC">
        <w:t>Шланг решили оставить за сифоном для дальнейших работ в пещере. Шланг был разрезан на 2 части для ускорения слива, что не дало в итоге слить сифон полностью из-за небольшой разницы в перепаде высот.</w:t>
      </w:r>
      <w:r w:rsidR="005A570A">
        <w:t xml:space="preserve"> После сифона висит навеска.</w:t>
      </w:r>
    </w:p>
    <w:p w:rsidR="00252D04" w:rsidRDefault="00252D04" w:rsidP="00252D04">
      <w:pPr>
        <w:pStyle w:val="2"/>
      </w:pPr>
      <w:r>
        <w:t>01.02(</w:t>
      </w:r>
      <w:proofErr w:type="spellStart"/>
      <w:r>
        <w:t>птн</w:t>
      </w:r>
      <w:proofErr w:type="spellEnd"/>
      <w:r>
        <w:t>)</w:t>
      </w:r>
    </w:p>
    <w:p w:rsidR="00AA08A6" w:rsidRDefault="00252D04" w:rsidP="00E41406">
      <w:pPr>
        <w:jc w:val="both"/>
      </w:pPr>
      <w:proofErr w:type="spellStart"/>
      <w:r>
        <w:t>Новичковая</w:t>
      </w:r>
      <w:proofErr w:type="spellEnd"/>
      <w:r>
        <w:t xml:space="preserve"> группа прошла до сифона в Медвежьей</w:t>
      </w:r>
      <w:r w:rsidR="00747DCC">
        <w:t xml:space="preserve">. Вынули навеску из </w:t>
      </w:r>
      <w:proofErr w:type="spellStart"/>
      <w:r w:rsidR="005E50FC">
        <w:t>п</w:t>
      </w:r>
      <w:proofErr w:type="gramStart"/>
      <w:r w:rsidR="005E50FC">
        <w:t>.М</w:t>
      </w:r>
      <w:proofErr w:type="gramEnd"/>
      <w:r w:rsidR="005E50FC">
        <w:t>едвежьей</w:t>
      </w:r>
      <w:proofErr w:type="spellEnd"/>
      <w:r w:rsidR="005E50FC">
        <w:t xml:space="preserve"> </w:t>
      </w:r>
      <w:r>
        <w:t xml:space="preserve">до </w:t>
      </w:r>
      <w:r w:rsidR="005E50FC">
        <w:t xml:space="preserve">верха </w:t>
      </w:r>
      <w:r>
        <w:t>БК.</w:t>
      </w:r>
      <w:r w:rsidR="00AA08A6">
        <w:t xml:space="preserve"> Навеска и прохождение до дна п. Гигантов. В одном из восходящих притоков, который выводит в громадный зал с водопадом, были найдены </w:t>
      </w:r>
      <w:r w:rsidR="00AA08A6" w:rsidRPr="00AA08A6">
        <w:t xml:space="preserve">2 </w:t>
      </w:r>
      <w:r w:rsidR="00AA08A6">
        <w:t xml:space="preserve">троса, поднимающихся вверх. Очевидно это то место, где восходили </w:t>
      </w:r>
      <w:r w:rsidR="00B1446C">
        <w:t xml:space="preserve">когда-то </w:t>
      </w:r>
      <w:proofErr w:type="spellStart"/>
      <w:r w:rsidR="00AA08A6">
        <w:t>Барьеровцы</w:t>
      </w:r>
      <w:proofErr w:type="spellEnd"/>
      <w:r w:rsidR="00AA08A6">
        <w:t>.</w:t>
      </w:r>
      <w:r w:rsidR="00747DCC">
        <w:t xml:space="preserve"> </w:t>
      </w:r>
      <w:r w:rsidR="00AA08A6">
        <w:t>Вечером выпало очень много снега, так что у одной  палатке сломались дуги.</w:t>
      </w:r>
    </w:p>
    <w:p w:rsidR="00AA08A6" w:rsidRDefault="00AA08A6" w:rsidP="00AA08A6">
      <w:pPr>
        <w:pStyle w:val="2"/>
      </w:pPr>
      <w:r>
        <w:t>02.02(</w:t>
      </w:r>
      <w:proofErr w:type="spellStart"/>
      <w:r>
        <w:t>сбт</w:t>
      </w:r>
      <w:proofErr w:type="spellEnd"/>
      <w:r>
        <w:t>)</w:t>
      </w:r>
    </w:p>
    <w:p w:rsidR="00AA08A6" w:rsidRDefault="00AA08A6" w:rsidP="00E41406">
      <w:pPr>
        <w:jc w:val="both"/>
      </w:pPr>
      <w:r>
        <w:t xml:space="preserve">Весь день был посвящен заготовке дров, катанию на горке и выкапыванию палаток </w:t>
      </w:r>
      <w:proofErr w:type="gramStart"/>
      <w:r>
        <w:t>из</w:t>
      </w:r>
      <w:proofErr w:type="gramEnd"/>
      <w:r>
        <w:t xml:space="preserve"> под снега.</w:t>
      </w:r>
    </w:p>
    <w:p w:rsidR="00AA08A6" w:rsidRDefault="00AA08A6" w:rsidP="00AA08A6">
      <w:pPr>
        <w:pStyle w:val="2"/>
      </w:pPr>
      <w:r>
        <w:lastRenderedPageBreak/>
        <w:t>03.02(</w:t>
      </w:r>
      <w:proofErr w:type="spellStart"/>
      <w:r>
        <w:t>вск</w:t>
      </w:r>
      <w:proofErr w:type="spellEnd"/>
      <w:r>
        <w:t>)</w:t>
      </w:r>
    </w:p>
    <w:p w:rsidR="00AA08A6" w:rsidRDefault="00AA08A6" w:rsidP="00E41406">
      <w:pPr>
        <w:jc w:val="both"/>
      </w:pPr>
      <w:r>
        <w:t xml:space="preserve">Восхождение в одном из колодцев в </w:t>
      </w:r>
      <w:proofErr w:type="spellStart"/>
      <w:r>
        <w:t>п</w:t>
      </w:r>
      <w:proofErr w:type="gramStart"/>
      <w:r>
        <w:t>.М</w:t>
      </w:r>
      <w:proofErr w:type="gramEnd"/>
      <w:r>
        <w:t>едвежья</w:t>
      </w:r>
      <w:proofErr w:type="spellEnd"/>
      <w:r>
        <w:t xml:space="preserve"> на 10,5м. Суммарная высота колодца около 20м, всё замыто, продолжений нет. </w:t>
      </w:r>
      <w:r w:rsidR="005E50FC">
        <w:t xml:space="preserve">Выемка </w:t>
      </w:r>
      <w:proofErr w:type="spellStart"/>
      <w:r w:rsidR="005E50FC">
        <w:t>п</w:t>
      </w:r>
      <w:proofErr w:type="gramStart"/>
      <w:r w:rsidR="005E50FC">
        <w:t>.М</w:t>
      </w:r>
      <w:proofErr w:type="gramEnd"/>
      <w:r w:rsidR="005E50FC">
        <w:t>едвежьей</w:t>
      </w:r>
      <w:proofErr w:type="spellEnd"/>
      <w:r w:rsidR="005E50FC">
        <w:t xml:space="preserve">. Поход  новичков в </w:t>
      </w:r>
      <w:proofErr w:type="spellStart"/>
      <w:r>
        <w:t>п</w:t>
      </w:r>
      <w:proofErr w:type="gramStart"/>
      <w:r>
        <w:t>.Г</w:t>
      </w:r>
      <w:proofErr w:type="gramEnd"/>
      <w:r>
        <w:t>игантов</w:t>
      </w:r>
      <w:proofErr w:type="spellEnd"/>
      <w:r>
        <w:t>.</w:t>
      </w:r>
      <w:r w:rsidR="005E50FC">
        <w:t xml:space="preserve"> Выемка </w:t>
      </w:r>
      <w:proofErr w:type="spellStart"/>
      <w:r w:rsidR="005E50FC">
        <w:t>п</w:t>
      </w:r>
      <w:proofErr w:type="gramStart"/>
      <w:r w:rsidR="005E50FC">
        <w:t>.Г</w:t>
      </w:r>
      <w:proofErr w:type="gramEnd"/>
      <w:r w:rsidR="005E50FC">
        <w:t>игантов</w:t>
      </w:r>
      <w:proofErr w:type="spellEnd"/>
      <w:r w:rsidR="005E50FC">
        <w:t xml:space="preserve">. </w:t>
      </w:r>
      <w:r>
        <w:t xml:space="preserve"> Подготовка к сброске. Заброска, упакованных трансов, на перевал.</w:t>
      </w:r>
    </w:p>
    <w:p w:rsidR="00AA08A6" w:rsidRDefault="00AA08A6" w:rsidP="00AA08A6">
      <w:pPr>
        <w:pStyle w:val="2"/>
      </w:pPr>
      <w:r>
        <w:t>04.02(</w:t>
      </w:r>
      <w:proofErr w:type="spellStart"/>
      <w:r>
        <w:t>пнд</w:t>
      </w:r>
      <w:proofErr w:type="spellEnd"/>
      <w:r>
        <w:t>)</w:t>
      </w:r>
    </w:p>
    <w:p w:rsidR="00AA08A6" w:rsidRDefault="00AA08A6" w:rsidP="00E41406">
      <w:pPr>
        <w:jc w:val="both"/>
      </w:pPr>
      <w:r w:rsidRPr="000C6E66">
        <w:t xml:space="preserve">8:00 </w:t>
      </w:r>
      <w:r>
        <w:t xml:space="preserve">Подъем. 11:00 Выход. </w:t>
      </w:r>
      <w:r w:rsidR="000C6E66">
        <w:t>Фотография на перевале. 12:00</w:t>
      </w:r>
      <w:proofErr w:type="gramStart"/>
      <w:r w:rsidR="000C6E66">
        <w:t xml:space="preserve"> Д</w:t>
      </w:r>
      <w:proofErr w:type="gramEnd"/>
      <w:r w:rsidR="000C6E66">
        <w:t xml:space="preserve">ошли до места, куда нас довез Роберт на заброске.  Минут через 10 приехал Роберт и забрал нас. Остаток дня и ночь мы провели на берегу моря на территории дачи РГО в Мацесте за 100 </w:t>
      </w:r>
      <w:proofErr w:type="spellStart"/>
      <w:r w:rsidR="000C6E66">
        <w:t>руб</w:t>
      </w:r>
      <w:proofErr w:type="spellEnd"/>
      <w:r w:rsidR="000C6E66">
        <w:t xml:space="preserve"> в сутки</w:t>
      </w:r>
      <w:r w:rsidR="00F667BE">
        <w:t xml:space="preserve"> (есть </w:t>
      </w:r>
      <w:proofErr w:type="spellStart"/>
      <w:r w:rsidR="00F667BE">
        <w:t>элек</w:t>
      </w:r>
      <w:proofErr w:type="spellEnd"/>
      <w:r w:rsidR="00F667BE">
        <w:t>-во и вода)</w:t>
      </w:r>
      <w:r w:rsidR="000C6E66">
        <w:t xml:space="preserve">. О своем намерении </w:t>
      </w:r>
      <w:r w:rsidR="00F667BE">
        <w:t>заехать на дачу посл</w:t>
      </w:r>
      <w:proofErr w:type="gramStart"/>
      <w:r w:rsidR="00F667BE">
        <w:t>е(</w:t>
      </w:r>
      <w:proofErr w:type="gramEnd"/>
      <w:r w:rsidR="000C6E66">
        <w:t>до</w:t>
      </w:r>
      <w:r w:rsidR="00F667BE">
        <w:t>)</w:t>
      </w:r>
      <w:r w:rsidR="000C6E66">
        <w:t xml:space="preserve"> экспедиции </w:t>
      </w:r>
      <w:r w:rsidR="00F667BE">
        <w:t>надо</w:t>
      </w:r>
      <w:r w:rsidR="000C6E66">
        <w:t xml:space="preserve"> </w:t>
      </w:r>
      <w:r w:rsidR="00F667BE">
        <w:t xml:space="preserve">обязательно </w:t>
      </w:r>
      <w:r w:rsidR="000C6E66">
        <w:t>сообщать заранее по телефону в сочинское отделение РГО</w:t>
      </w:r>
      <w:r w:rsidR="00F667BE">
        <w:t>.</w:t>
      </w:r>
    </w:p>
    <w:p w:rsidR="00F667BE" w:rsidRDefault="00F667BE" w:rsidP="00F667BE">
      <w:pPr>
        <w:pStyle w:val="2"/>
      </w:pPr>
      <w:r>
        <w:t>05.02(</w:t>
      </w:r>
      <w:proofErr w:type="spellStart"/>
      <w:r>
        <w:t>втр</w:t>
      </w:r>
      <w:proofErr w:type="spellEnd"/>
      <w:r>
        <w:t>)</w:t>
      </w:r>
    </w:p>
    <w:p w:rsidR="00F667BE" w:rsidRDefault="00F667BE" w:rsidP="00E41406">
      <w:pPr>
        <w:jc w:val="both"/>
      </w:pPr>
      <w:r w:rsidRPr="00F667BE">
        <w:t xml:space="preserve">9:00 </w:t>
      </w:r>
      <w:r>
        <w:t xml:space="preserve">Подъем. </w:t>
      </w:r>
      <w:r w:rsidRPr="00F667BE">
        <w:t xml:space="preserve">11:00 </w:t>
      </w:r>
      <w:r>
        <w:t>Выход. Около 20 минут ждали рейсового автобуса, который бы нас всех взял. Доехали за 400ру</w:t>
      </w:r>
      <w:r w:rsidR="00EB7AC4">
        <w:t>б. Сходили в баню на улице Роз</w:t>
      </w:r>
      <w:r w:rsidR="00EB7AC4" w:rsidRPr="00EB7AC4">
        <w:t xml:space="preserve">. </w:t>
      </w:r>
      <w:r w:rsidR="00EB7AC4">
        <w:t>Погуляли по Сочи — г</w:t>
      </w:r>
      <w:r w:rsidR="00EB7AC4" w:rsidRPr="00EB7AC4">
        <w:t>ород</w:t>
      </w:r>
      <w:r w:rsidR="00EB7AC4">
        <w:t>у-стройке</w:t>
      </w:r>
      <w:r w:rsidR="00EB7AC4" w:rsidRPr="00EB7AC4">
        <w:t>, город</w:t>
      </w:r>
      <w:r w:rsidR="00EB7AC4">
        <w:t>у-мечте.</w:t>
      </w:r>
      <w:r>
        <w:t xml:space="preserve"> </w:t>
      </w:r>
      <w:r w:rsidR="00EB7AC4">
        <w:t>С</w:t>
      </w:r>
      <w:r>
        <w:t>ели в фирменный поезд, стоянка которого была 2 минуты.</w:t>
      </w:r>
    </w:p>
    <w:p w:rsidR="008437DE" w:rsidRDefault="008437DE" w:rsidP="00AE3E1D">
      <w:pPr>
        <w:pStyle w:val="2"/>
      </w:pPr>
    </w:p>
    <w:p w:rsidR="00AE3E1D" w:rsidRDefault="00AE3E1D" w:rsidP="00AE3E1D">
      <w:pPr>
        <w:pStyle w:val="2"/>
      </w:pPr>
      <w:r>
        <w:t>Результаты</w:t>
      </w:r>
      <w:r w:rsidR="00437BEB">
        <w:t xml:space="preserve"> и планы</w:t>
      </w:r>
    </w:p>
    <w:p w:rsidR="00437BEB" w:rsidRDefault="00437BEB" w:rsidP="00437BEB">
      <w:pPr>
        <w:jc w:val="both"/>
      </w:pPr>
      <w:r>
        <w:t xml:space="preserve">В </w:t>
      </w:r>
      <w:proofErr w:type="spellStart"/>
      <w:r>
        <w:t>п</w:t>
      </w:r>
      <w:proofErr w:type="gramStart"/>
      <w:r>
        <w:t>.М</w:t>
      </w:r>
      <w:proofErr w:type="gramEnd"/>
      <w:r>
        <w:t>едвежья</w:t>
      </w:r>
      <w:proofErr w:type="spellEnd"/>
      <w:r w:rsidR="00AE3E1D">
        <w:t xml:space="preserve"> сделана хорошая навеска</w:t>
      </w:r>
      <w:r w:rsidR="005A570A">
        <w:t xml:space="preserve"> </w:t>
      </w:r>
      <w:r w:rsidR="00AE3E1D">
        <w:t>до 1го сифона</w:t>
      </w:r>
      <w:r w:rsidR="005A570A">
        <w:t xml:space="preserve">(забито 30-40 </w:t>
      </w:r>
      <w:proofErr w:type="spellStart"/>
      <w:r w:rsidR="005A570A">
        <w:t>спитов</w:t>
      </w:r>
      <w:proofErr w:type="spellEnd"/>
      <w:r w:rsidR="005A570A">
        <w:t>)</w:t>
      </w:r>
      <w:r w:rsidR="00AE3E1D">
        <w:t>, восхождение на 10,5м в одном из колодцев.</w:t>
      </w:r>
      <w:r>
        <w:t xml:space="preserve"> В следующей экспедиции необходимо </w:t>
      </w:r>
      <w:r>
        <w:t>откопать 1й сифон, ес</w:t>
      </w:r>
      <w:r>
        <w:t>ли сам не прочиститься паводком, п</w:t>
      </w:r>
      <w:r>
        <w:t>роныр</w:t>
      </w:r>
      <w:r>
        <w:t>нуть</w:t>
      </w:r>
      <w:r>
        <w:t xml:space="preserve"> и сли</w:t>
      </w:r>
      <w:r>
        <w:t>ть</w:t>
      </w:r>
      <w:r>
        <w:t xml:space="preserve"> сифон</w:t>
      </w:r>
      <w:r>
        <w:t>,</w:t>
      </w:r>
      <w:r>
        <w:t xml:space="preserve"> навес</w:t>
      </w:r>
      <w:r>
        <w:t>ить</w:t>
      </w:r>
      <w:r>
        <w:t xml:space="preserve"> до донных сифонов и ныря</w:t>
      </w:r>
      <w:r>
        <w:t>ть на дне командой</w:t>
      </w:r>
      <w:r>
        <w:t xml:space="preserve"> подводников.</w:t>
      </w:r>
    </w:p>
    <w:p w:rsidR="00AE3E1D" w:rsidRDefault="00437BEB" w:rsidP="00437BEB">
      <w:pPr>
        <w:jc w:val="both"/>
      </w:pPr>
      <w:r>
        <w:t xml:space="preserve">В </w:t>
      </w:r>
      <w:proofErr w:type="spellStart"/>
      <w:r>
        <w:t>п</w:t>
      </w:r>
      <w:proofErr w:type="gramStart"/>
      <w:r>
        <w:t>.Г</w:t>
      </w:r>
      <w:proofErr w:type="gramEnd"/>
      <w:r>
        <w:t>игантов</w:t>
      </w:r>
      <w:proofErr w:type="spellEnd"/>
      <w:r w:rsidR="00AE3E1D">
        <w:t xml:space="preserve"> </w:t>
      </w:r>
      <w:r w:rsidR="005A570A">
        <w:t>сделана хорошая навеска, найден зал с 2мя восходящими тросами.</w:t>
      </w:r>
      <w:r>
        <w:t xml:space="preserve"> Состояние их удовлетворительное. Можно лезть со страховкой, забивая промежуточные точки. В следующей экспедиции необходимо подняться по тросам и попытаться взойти дальше и сделать </w:t>
      </w:r>
      <w:proofErr w:type="spellStart"/>
      <w:r>
        <w:t>топосъемку</w:t>
      </w:r>
      <w:proofErr w:type="spellEnd"/>
    </w:p>
    <w:p w:rsidR="00437BEB" w:rsidRDefault="00437BEB" w:rsidP="00437BEB">
      <w:pPr>
        <w:jc w:val="both"/>
      </w:pPr>
      <w:r>
        <w:t xml:space="preserve">Поиск </w:t>
      </w:r>
      <w:proofErr w:type="spellStart"/>
      <w:r w:rsidR="005A570A">
        <w:t>п</w:t>
      </w:r>
      <w:proofErr w:type="gramStart"/>
      <w:r w:rsidR="005A570A">
        <w:t>.А</w:t>
      </w:r>
      <w:proofErr w:type="gramEnd"/>
      <w:r w:rsidR="005A570A">
        <w:t>цинская</w:t>
      </w:r>
      <w:proofErr w:type="spellEnd"/>
      <w:r w:rsidR="005A570A">
        <w:t xml:space="preserve"> </w:t>
      </w:r>
      <w:r>
        <w:t xml:space="preserve">и в этот раз </w:t>
      </w:r>
      <w:r w:rsidR="005A570A">
        <w:t>не увенчался успехом.</w:t>
      </w:r>
      <w:r>
        <w:t xml:space="preserve"> Остается только </w:t>
      </w:r>
      <w:r>
        <w:t xml:space="preserve">найти </w:t>
      </w:r>
      <w:r>
        <w:t xml:space="preserve">пещеру </w:t>
      </w:r>
      <w:r>
        <w:t xml:space="preserve">летом по туристической тропе и записать её ЖПС координаты. </w:t>
      </w:r>
      <w:r w:rsidR="008437DE">
        <w:t>И организовывать отдельную экспедицию, так как п</w:t>
      </w:r>
      <w:r>
        <w:t xml:space="preserve">еребазирование лагеря от </w:t>
      </w:r>
      <w:proofErr w:type="spellStart"/>
      <w:r>
        <w:t>ТЭПа</w:t>
      </w:r>
      <w:proofErr w:type="spellEnd"/>
      <w:r>
        <w:t xml:space="preserve"> в район </w:t>
      </w:r>
      <w:proofErr w:type="spellStart"/>
      <w:r>
        <w:t>п</w:t>
      </w:r>
      <w:proofErr w:type="gramStart"/>
      <w:r>
        <w:t>.А</w:t>
      </w:r>
      <w:proofErr w:type="gramEnd"/>
      <w:r>
        <w:t>цинской</w:t>
      </w:r>
      <w:proofErr w:type="spellEnd"/>
      <w:r>
        <w:t xml:space="preserve"> задача нереальная.</w:t>
      </w:r>
    </w:p>
    <w:sectPr w:rsidR="0043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D4D"/>
    <w:multiLevelType w:val="hybridMultilevel"/>
    <w:tmpl w:val="671C177C"/>
    <w:lvl w:ilvl="0" w:tplc="D93A15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3D6EE3"/>
    <w:multiLevelType w:val="hybridMultilevel"/>
    <w:tmpl w:val="EB362C36"/>
    <w:lvl w:ilvl="0" w:tplc="893C68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A9"/>
    <w:rsid w:val="00032BA9"/>
    <w:rsid w:val="000C6E66"/>
    <w:rsid w:val="000F6168"/>
    <w:rsid w:val="00252D04"/>
    <w:rsid w:val="00437BEB"/>
    <w:rsid w:val="005A570A"/>
    <w:rsid w:val="005E50FC"/>
    <w:rsid w:val="00747DCC"/>
    <w:rsid w:val="008437DE"/>
    <w:rsid w:val="00994896"/>
    <w:rsid w:val="00AA08A6"/>
    <w:rsid w:val="00AE3E1D"/>
    <w:rsid w:val="00B1446C"/>
    <w:rsid w:val="00D32E0E"/>
    <w:rsid w:val="00E41406"/>
    <w:rsid w:val="00EB7AC4"/>
    <w:rsid w:val="00F55405"/>
    <w:rsid w:val="00F667BE"/>
    <w:rsid w:val="00FB6DA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A9"/>
    <w:pPr>
      <w:ind w:firstLine="284"/>
    </w:pPr>
  </w:style>
  <w:style w:type="paragraph" w:styleId="1">
    <w:name w:val="heading 1"/>
    <w:basedOn w:val="a"/>
    <w:next w:val="a"/>
    <w:link w:val="10"/>
    <w:uiPriority w:val="9"/>
    <w:qFormat/>
    <w:rsid w:val="00032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2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B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2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B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E3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A9"/>
    <w:pPr>
      <w:ind w:firstLine="284"/>
    </w:pPr>
  </w:style>
  <w:style w:type="paragraph" w:styleId="1">
    <w:name w:val="heading 1"/>
    <w:basedOn w:val="a"/>
    <w:next w:val="a"/>
    <w:link w:val="10"/>
    <w:uiPriority w:val="9"/>
    <w:qFormat/>
    <w:rsid w:val="00032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2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B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2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B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E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MIPT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Belindr</dc:creator>
  <cp:lastModifiedBy>Belindr</cp:lastModifiedBy>
  <cp:revision>5</cp:revision>
  <dcterms:created xsi:type="dcterms:W3CDTF">2013-02-17T18:23:00Z</dcterms:created>
  <dcterms:modified xsi:type="dcterms:W3CDTF">2013-03-24T08:27:00Z</dcterms:modified>
</cp:coreProperties>
</file>